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7E82" w14:textId="77777777" w:rsidR="004B7E32" w:rsidRDefault="006B4B29" w:rsidP="004B7E32">
      <w:pPr>
        <w:jc w:val="center"/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6A5A4727" wp14:editId="2468A253">
            <wp:simplePos x="0" y="0"/>
            <wp:positionH relativeFrom="column">
              <wp:posOffset>8137525</wp:posOffset>
            </wp:positionH>
            <wp:positionV relativeFrom="paragraph">
              <wp:posOffset>-237490</wp:posOffset>
            </wp:positionV>
            <wp:extent cx="1791242" cy="381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hulwerk-mi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4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70">
        <w:rPr>
          <w:b/>
          <w:sz w:val="32"/>
        </w:rPr>
        <w:t>Schulbeginn Schuljahr</w:t>
      </w:r>
      <w:r w:rsidR="000F6E3F">
        <w:rPr>
          <w:b/>
          <w:sz w:val="32"/>
        </w:rPr>
        <w:t xml:space="preserve"> 2021 / 2022</w:t>
      </w:r>
    </w:p>
    <w:p w14:paraId="081802B8" w14:textId="77777777" w:rsidR="004B7E32" w:rsidRPr="006B4B29" w:rsidRDefault="006B4B29" w:rsidP="006B4B29">
      <w:pPr>
        <w:jc w:val="center"/>
        <w:rPr>
          <w:sz w:val="20"/>
        </w:rPr>
      </w:pPr>
      <w:r w:rsidRPr="006B4B29">
        <w:rPr>
          <w:sz w:val="20"/>
        </w:rPr>
        <w:t>(Stand: 01.07.2021)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838"/>
        <w:gridCol w:w="5954"/>
        <w:gridCol w:w="3969"/>
        <w:gridCol w:w="3685"/>
      </w:tblGrid>
      <w:tr w:rsidR="008448CB" w:rsidRPr="004B7E32" w14:paraId="5C488F26" w14:textId="77777777" w:rsidTr="004B7E32">
        <w:trPr>
          <w:trHeight w:val="68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1C2CF6E2" w14:textId="77777777" w:rsidR="008448CB" w:rsidRPr="004B7E32" w:rsidRDefault="008448CB" w:rsidP="008448CB">
            <w:pPr>
              <w:jc w:val="center"/>
              <w:rPr>
                <w:b/>
                <w:sz w:val="28"/>
                <w:szCs w:val="28"/>
              </w:rPr>
            </w:pPr>
            <w:r w:rsidRPr="004B7E32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407EBC3" w14:textId="77777777" w:rsidR="008448CB" w:rsidRPr="004B7E32" w:rsidRDefault="008448CB" w:rsidP="008448CB">
            <w:pPr>
              <w:jc w:val="center"/>
              <w:rPr>
                <w:b/>
                <w:sz w:val="28"/>
                <w:szCs w:val="28"/>
              </w:rPr>
            </w:pPr>
            <w:r w:rsidRPr="004B7E32">
              <w:rPr>
                <w:b/>
                <w:sz w:val="28"/>
                <w:szCs w:val="28"/>
              </w:rPr>
              <w:t>Schulart / Klasse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EEC3909" w14:textId="77777777" w:rsidR="008448CB" w:rsidRPr="004B7E32" w:rsidRDefault="008448CB" w:rsidP="008448CB">
            <w:pPr>
              <w:jc w:val="center"/>
              <w:rPr>
                <w:b/>
                <w:sz w:val="28"/>
                <w:szCs w:val="28"/>
              </w:rPr>
            </w:pPr>
            <w:r w:rsidRPr="004B7E32">
              <w:rPr>
                <w:b/>
                <w:sz w:val="28"/>
                <w:szCs w:val="28"/>
              </w:rPr>
              <w:t>Treffpunkt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0754D3A8" w14:textId="77777777" w:rsidR="008448CB" w:rsidRPr="004B7E32" w:rsidRDefault="008448CB" w:rsidP="008448CB">
            <w:pPr>
              <w:jc w:val="center"/>
              <w:rPr>
                <w:b/>
                <w:sz w:val="28"/>
                <w:szCs w:val="28"/>
              </w:rPr>
            </w:pPr>
            <w:r w:rsidRPr="004B7E32">
              <w:rPr>
                <w:b/>
                <w:sz w:val="28"/>
                <w:szCs w:val="28"/>
              </w:rPr>
              <w:t>Klassenlehrer*in</w:t>
            </w:r>
          </w:p>
        </w:tc>
      </w:tr>
      <w:tr w:rsidR="008448CB" w:rsidRPr="004B7E32" w14:paraId="025D477B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66A88AB5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08:00 Uhr</w:t>
            </w:r>
          </w:p>
        </w:tc>
        <w:tc>
          <w:tcPr>
            <w:tcW w:w="5954" w:type="dxa"/>
            <w:vAlign w:val="center"/>
          </w:tcPr>
          <w:p w14:paraId="6ADE1CCA" w14:textId="77777777" w:rsidR="006C42E9" w:rsidRPr="004B7E32" w:rsidRDefault="008448CB" w:rsidP="008448CB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Zweijährige Kaufmännische Berufsfachschule </w:t>
            </w:r>
          </w:p>
          <w:p w14:paraId="660365D2" w14:textId="77777777" w:rsidR="008448CB" w:rsidRPr="004B7E32" w:rsidRDefault="001F712E" w:rsidP="0084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(2BFW</w:t>
            </w:r>
            <w:r w:rsidR="008448CB" w:rsidRPr="004B7E32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3969" w:type="dxa"/>
            <w:vAlign w:val="center"/>
          </w:tcPr>
          <w:p w14:paraId="2B660D9F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0525488F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Lahl</w:t>
            </w:r>
          </w:p>
        </w:tc>
      </w:tr>
      <w:tr w:rsidR="008448CB" w:rsidRPr="004B7E32" w14:paraId="28A16E20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4F8BEFA2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08:30 Uhr</w:t>
            </w:r>
          </w:p>
        </w:tc>
        <w:tc>
          <w:tcPr>
            <w:tcW w:w="5954" w:type="dxa"/>
            <w:vAlign w:val="center"/>
          </w:tcPr>
          <w:p w14:paraId="4674EB4D" w14:textId="77777777" w:rsidR="006C42E9" w:rsidRPr="004B7E32" w:rsidRDefault="008448CB" w:rsidP="008448CB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Kaufmännisches Berufskolleg 2 </w:t>
            </w:r>
          </w:p>
          <w:p w14:paraId="0E73C477" w14:textId="77777777" w:rsidR="008448CB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(1BK2W</w:t>
            </w:r>
            <w:r w:rsidR="008448CB" w:rsidRPr="004B7E3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A44B465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08C92BC9" w14:textId="77777777" w:rsidR="008448CB" w:rsidRPr="004B7E32" w:rsidRDefault="008448CB" w:rsidP="008448CB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Herr Döring / Frau Schicktanz</w:t>
            </w:r>
          </w:p>
        </w:tc>
      </w:tr>
      <w:tr w:rsidR="006C42E9" w:rsidRPr="004B7E32" w14:paraId="582386C5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540A8CA1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09:00 Uhr</w:t>
            </w:r>
          </w:p>
        </w:tc>
        <w:tc>
          <w:tcPr>
            <w:tcW w:w="5954" w:type="dxa"/>
            <w:vAlign w:val="center"/>
          </w:tcPr>
          <w:p w14:paraId="33C1CF83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Zweijährige Kaufmännische Berufsfachschule </w:t>
            </w:r>
          </w:p>
          <w:p w14:paraId="2D4291F5" w14:textId="77777777" w:rsidR="006C42E9" w:rsidRPr="004B7E32" w:rsidRDefault="006D210C" w:rsidP="006C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(2BFW</w:t>
            </w:r>
            <w:r w:rsidR="006C42E9" w:rsidRPr="004B7E32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3969" w:type="dxa"/>
            <w:vAlign w:val="center"/>
          </w:tcPr>
          <w:p w14:paraId="6DE634C6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338388CA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Lahl</w:t>
            </w:r>
          </w:p>
        </w:tc>
      </w:tr>
      <w:tr w:rsidR="0019087C" w:rsidRPr="004B7E32" w14:paraId="6F4A0BE2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65F62827" w14:textId="77777777" w:rsidR="0019087C" w:rsidRPr="004B7E32" w:rsidRDefault="0019087C" w:rsidP="0019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B7E32">
              <w:rPr>
                <w:sz w:val="24"/>
                <w:szCs w:val="24"/>
              </w:rPr>
              <w:t>:00 Uhr</w:t>
            </w:r>
          </w:p>
        </w:tc>
        <w:tc>
          <w:tcPr>
            <w:tcW w:w="5954" w:type="dxa"/>
            <w:vAlign w:val="center"/>
          </w:tcPr>
          <w:p w14:paraId="2F6F5249" w14:textId="77777777" w:rsidR="0019087C" w:rsidRPr="004B7E32" w:rsidRDefault="0019087C" w:rsidP="0019087C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>Vorqualifizierungsjahr Arbeit / Beruf</w:t>
            </w:r>
          </w:p>
          <w:p w14:paraId="5CB4867F" w14:textId="77777777" w:rsidR="0019087C" w:rsidRPr="004B7E32" w:rsidRDefault="006D210C" w:rsidP="0019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(BFBV</w:t>
            </w:r>
            <w:r w:rsidR="0019087C" w:rsidRPr="004B7E3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4989706" w14:textId="77777777" w:rsidR="0019087C" w:rsidRPr="004B7E32" w:rsidRDefault="0019087C" w:rsidP="0019087C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3CE66F56" w14:textId="77777777" w:rsidR="0019087C" w:rsidRPr="004B7E32" w:rsidRDefault="0019087C" w:rsidP="0019087C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Reichel</w:t>
            </w:r>
          </w:p>
        </w:tc>
      </w:tr>
      <w:tr w:rsidR="006C42E9" w:rsidRPr="004B7E32" w14:paraId="6EC05062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06B6CE8C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09:15 Uhr</w:t>
            </w:r>
          </w:p>
        </w:tc>
        <w:tc>
          <w:tcPr>
            <w:tcW w:w="5954" w:type="dxa"/>
            <w:vAlign w:val="center"/>
          </w:tcPr>
          <w:p w14:paraId="2E1E84A3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Sozialwissenschaftliches Gymnasium </w:t>
            </w:r>
          </w:p>
          <w:p w14:paraId="63D32865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(SGGS EK)</w:t>
            </w:r>
          </w:p>
        </w:tc>
        <w:tc>
          <w:tcPr>
            <w:tcW w:w="3969" w:type="dxa"/>
            <w:vAlign w:val="center"/>
          </w:tcPr>
          <w:p w14:paraId="36C199F6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3C3C4217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 xml:space="preserve">Herr Haiser </w:t>
            </w:r>
          </w:p>
        </w:tc>
      </w:tr>
      <w:tr w:rsidR="006C42E9" w:rsidRPr="004B7E32" w14:paraId="75E446DF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62D8AC3F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09:30 Uhr</w:t>
            </w:r>
          </w:p>
        </w:tc>
        <w:tc>
          <w:tcPr>
            <w:tcW w:w="5954" w:type="dxa"/>
            <w:vAlign w:val="center"/>
          </w:tcPr>
          <w:p w14:paraId="2D54D56A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Kaufmännisches Berufskolleg 1 </w:t>
            </w:r>
          </w:p>
          <w:p w14:paraId="2A8C05E5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(1BK1W)</w:t>
            </w:r>
          </w:p>
        </w:tc>
        <w:tc>
          <w:tcPr>
            <w:tcW w:w="3969" w:type="dxa"/>
            <w:vAlign w:val="center"/>
          </w:tcPr>
          <w:p w14:paraId="58CAF97B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7DD1D4F9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Burhan / Herr Spaeth / Herr Wellige</w:t>
            </w:r>
          </w:p>
        </w:tc>
      </w:tr>
      <w:tr w:rsidR="006C42E9" w:rsidRPr="004B7E32" w14:paraId="33D29A9B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517FC0F0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10:00 Uhr</w:t>
            </w:r>
          </w:p>
        </w:tc>
        <w:tc>
          <w:tcPr>
            <w:tcW w:w="5954" w:type="dxa"/>
            <w:vAlign w:val="center"/>
          </w:tcPr>
          <w:p w14:paraId="2D198EA1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>Sonderberufsfachschule</w:t>
            </w:r>
          </w:p>
          <w:p w14:paraId="48818F5A" w14:textId="77777777" w:rsidR="006C42E9" w:rsidRPr="004B7E32" w:rsidRDefault="006D210C" w:rsidP="006C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(SBFBV</w:t>
            </w:r>
            <w:r w:rsidR="006C42E9" w:rsidRPr="004B7E3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D6559DF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24358240" w14:textId="77777777" w:rsidR="006C42E9" w:rsidRPr="004B7E32" w:rsidRDefault="006C42E9" w:rsidP="00427FB0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Zwisler</w:t>
            </w:r>
            <w:r w:rsidR="000F6E3F">
              <w:rPr>
                <w:sz w:val="24"/>
                <w:szCs w:val="24"/>
              </w:rPr>
              <w:t xml:space="preserve"> </w:t>
            </w:r>
          </w:p>
        </w:tc>
      </w:tr>
      <w:tr w:rsidR="006C42E9" w:rsidRPr="004B7E32" w14:paraId="57864B83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3181FF7B" w14:textId="77777777" w:rsidR="006C42E9" w:rsidRPr="004B7E32" w:rsidRDefault="00C718F5" w:rsidP="006C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0F6E3F">
              <w:rPr>
                <w:sz w:val="24"/>
                <w:szCs w:val="24"/>
              </w:rPr>
              <w:t>0</w:t>
            </w:r>
            <w:r w:rsidR="006C42E9" w:rsidRPr="004B7E32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954" w:type="dxa"/>
            <w:vAlign w:val="center"/>
          </w:tcPr>
          <w:p w14:paraId="6332DCFC" w14:textId="77777777" w:rsidR="006C42E9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>Vorqualifizierungsjahr Arbeit / Beruf – Schwerpunkt</w:t>
            </w:r>
            <w:r w:rsidRPr="004B7E32">
              <w:rPr>
                <w:sz w:val="24"/>
                <w:szCs w:val="24"/>
              </w:rPr>
              <w:t xml:space="preserve"> </w:t>
            </w:r>
            <w:r w:rsidRPr="004B7E32">
              <w:rPr>
                <w:b/>
                <w:sz w:val="24"/>
                <w:szCs w:val="24"/>
              </w:rPr>
              <w:t>Deutsch als Zweitsprache</w:t>
            </w:r>
          </w:p>
          <w:p w14:paraId="31549E71" w14:textId="77777777" w:rsidR="004B7E32" w:rsidRPr="004B7E32" w:rsidRDefault="006D210C" w:rsidP="006C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(BFBVO</w:t>
            </w:r>
            <w:r w:rsidR="004B7E32" w:rsidRPr="004B7E3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64F284D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75C9BDE1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Reichel</w:t>
            </w:r>
          </w:p>
        </w:tc>
      </w:tr>
      <w:tr w:rsidR="006C42E9" w:rsidRPr="004B7E32" w14:paraId="46481108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560BB449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11:00 Uhr</w:t>
            </w:r>
          </w:p>
        </w:tc>
        <w:tc>
          <w:tcPr>
            <w:tcW w:w="5954" w:type="dxa"/>
            <w:vAlign w:val="center"/>
          </w:tcPr>
          <w:p w14:paraId="1A102A3D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>Sozialwissenschaftliches Gymnasium</w:t>
            </w:r>
          </w:p>
          <w:p w14:paraId="79313834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(SGGS JS 1 / JS 2)</w:t>
            </w:r>
          </w:p>
        </w:tc>
        <w:tc>
          <w:tcPr>
            <w:tcW w:w="3969" w:type="dxa"/>
            <w:vAlign w:val="center"/>
          </w:tcPr>
          <w:p w14:paraId="70461F1E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SGGS JS 1 Raum I 3-1</w:t>
            </w:r>
          </w:p>
          <w:p w14:paraId="4D24C865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SGGS JS 2 Raum I 1-2</w:t>
            </w:r>
          </w:p>
        </w:tc>
        <w:tc>
          <w:tcPr>
            <w:tcW w:w="3685" w:type="dxa"/>
            <w:vAlign w:val="center"/>
          </w:tcPr>
          <w:p w14:paraId="1728A655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Ketterer</w:t>
            </w:r>
          </w:p>
          <w:p w14:paraId="0D81C3FA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Frau Condado</w:t>
            </w:r>
          </w:p>
        </w:tc>
      </w:tr>
      <w:tr w:rsidR="006C42E9" w:rsidRPr="004B7E32" w14:paraId="3D6A891B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55C2371F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16:30 Uhr</w:t>
            </w:r>
          </w:p>
        </w:tc>
        <w:tc>
          <w:tcPr>
            <w:tcW w:w="5954" w:type="dxa"/>
            <w:vAlign w:val="center"/>
          </w:tcPr>
          <w:p w14:paraId="16C98A96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Abendrealschule </w:t>
            </w:r>
          </w:p>
          <w:p w14:paraId="4CD66CAA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(ARS 2)</w:t>
            </w:r>
          </w:p>
        </w:tc>
        <w:tc>
          <w:tcPr>
            <w:tcW w:w="3969" w:type="dxa"/>
            <w:vAlign w:val="center"/>
          </w:tcPr>
          <w:p w14:paraId="59139D3C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6083DAB7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Herr Jäger</w:t>
            </w:r>
          </w:p>
        </w:tc>
      </w:tr>
      <w:tr w:rsidR="006C42E9" w:rsidRPr="004B7E32" w14:paraId="39BD8ADA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3B1A967E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16:30 Uhr</w:t>
            </w:r>
          </w:p>
        </w:tc>
        <w:tc>
          <w:tcPr>
            <w:tcW w:w="5954" w:type="dxa"/>
            <w:vAlign w:val="center"/>
          </w:tcPr>
          <w:p w14:paraId="060C36C5" w14:textId="77777777" w:rsidR="006C42E9" w:rsidRPr="004B7E32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 xml:space="preserve">Abendrealschule </w:t>
            </w:r>
          </w:p>
          <w:p w14:paraId="1D9DD2A0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(ARS 1)</w:t>
            </w:r>
          </w:p>
        </w:tc>
        <w:tc>
          <w:tcPr>
            <w:tcW w:w="3969" w:type="dxa"/>
            <w:vAlign w:val="center"/>
          </w:tcPr>
          <w:p w14:paraId="4AA5FA4C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5C801BF6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Herr Erbe</w:t>
            </w:r>
          </w:p>
        </w:tc>
      </w:tr>
      <w:tr w:rsidR="006C42E9" w:rsidRPr="004B7E32" w14:paraId="4D145627" w14:textId="77777777" w:rsidTr="004B7E32">
        <w:trPr>
          <w:trHeight w:val="680"/>
        </w:trPr>
        <w:tc>
          <w:tcPr>
            <w:tcW w:w="1838" w:type="dxa"/>
            <w:vAlign w:val="center"/>
          </w:tcPr>
          <w:p w14:paraId="3784A8E9" w14:textId="77777777" w:rsidR="006C42E9" w:rsidRPr="004B7E32" w:rsidRDefault="007C23DB" w:rsidP="006C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C42E9" w:rsidRPr="004B7E32">
              <w:rPr>
                <w:sz w:val="24"/>
                <w:szCs w:val="24"/>
              </w:rPr>
              <w:t>.11.2021</w:t>
            </w:r>
          </w:p>
          <w:p w14:paraId="7750B2B5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15:30 Uhr</w:t>
            </w:r>
          </w:p>
        </w:tc>
        <w:tc>
          <w:tcPr>
            <w:tcW w:w="5954" w:type="dxa"/>
            <w:vAlign w:val="center"/>
          </w:tcPr>
          <w:p w14:paraId="6DE4AF34" w14:textId="77777777" w:rsidR="006C42E9" w:rsidRDefault="006C42E9" w:rsidP="006C42E9">
            <w:pPr>
              <w:jc w:val="center"/>
              <w:rPr>
                <w:b/>
                <w:sz w:val="24"/>
                <w:szCs w:val="24"/>
              </w:rPr>
            </w:pPr>
            <w:r w:rsidRPr="004B7E32">
              <w:rPr>
                <w:b/>
                <w:sz w:val="24"/>
                <w:szCs w:val="24"/>
              </w:rPr>
              <w:t>Abendhauptschule</w:t>
            </w:r>
          </w:p>
          <w:p w14:paraId="79225BFE" w14:textId="77777777" w:rsidR="006D210C" w:rsidRPr="006D210C" w:rsidRDefault="006D210C" w:rsidP="006C42E9">
            <w:pPr>
              <w:jc w:val="center"/>
              <w:rPr>
                <w:sz w:val="24"/>
                <w:szCs w:val="24"/>
              </w:rPr>
            </w:pPr>
            <w:r w:rsidRPr="006D210C">
              <w:rPr>
                <w:sz w:val="24"/>
                <w:szCs w:val="24"/>
              </w:rPr>
              <w:t>(AHS)</w:t>
            </w:r>
          </w:p>
        </w:tc>
        <w:tc>
          <w:tcPr>
            <w:tcW w:w="3969" w:type="dxa"/>
            <w:vAlign w:val="center"/>
          </w:tcPr>
          <w:p w14:paraId="36301416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Brunnen vor dem Hauptgebäude (Kirchstr. 33)</w:t>
            </w:r>
          </w:p>
        </w:tc>
        <w:tc>
          <w:tcPr>
            <w:tcW w:w="3685" w:type="dxa"/>
            <w:vAlign w:val="center"/>
          </w:tcPr>
          <w:p w14:paraId="6D7F70B9" w14:textId="77777777" w:rsidR="006C42E9" w:rsidRPr="004B7E32" w:rsidRDefault="006C42E9" w:rsidP="006C42E9">
            <w:pPr>
              <w:jc w:val="center"/>
              <w:rPr>
                <w:sz w:val="24"/>
                <w:szCs w:val="24"/>
              </w:rPr>
            </w:pPr>
            <w:r w:rsidRPr="004B7E32">
              <w:rPr>
                <w:sz w:val="24"/>
                <w:szCs w:val="24"/>
              </w:rPr>
              <w:t>Herr Erbe</w:t>
            </w:r>
          </w:p>
        </w:tc>
      </w:tr>
    </w:tbl>
    <w:p w14:paraId="2039F435" w14:textId="77777777" w:rsidR="008448CB" w:rsidRPr="008448CB" w:rsidRDefault="008448CB" w:rsidP="006B4B29">
      <w:pPr>
        <w:rPr>
          <w:sz w:val="32"/>
        </w:rPr>
      </w:pPr>
    </w:p>
    <w:sectPr w:rsidR="008448CB" w:rsidRPr="008448CB" w:rsidSect="004B7E3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CB"/>
    <w:rsid w:val="000F6E3F"/>
    <w:rsid w:val="0019087C"/>
    <w:rsid w:val="001F712E"/>
    <w:rsid w:val="00274EA1"/>
    <w:rsid w:val="00427FB0"/>
    <w:rsid w:val="004B7E32"/>
    <w:rsid w:val="006B4B29"/>
    <w:rsid w:val="006C42E9"/>
    <w:rsid w:val="006D210C"/>
    <w:rsid w:val="007C23DB"/>
    <w:rsid w:val="008448CB"/>
    <w:rsid w:val="00947670"/>
    <w:rsid w:val="009E12AA"/>
    <w:rsid w:val="00C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AFE"/>
  <w15:chartTrackingRefBased/>
  <w15:docId w15:val="{D87D98B7-6B5E-4772-A037-9F1B361E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Josy Faschian</dc:creator>
  <cp:keywords/>
  <dc:description/>
  <cp:lastModifiedBy>Anke Schramm</cp:lastModifiedBy>
  <cp:revision>2</cp:revision>
  <cp:lastPrinted>2021-06-28T11:10:00Z</cp:lastPrinted>
  <dcterms:created xsi:type="dcterms:W3CDTF">2021-07-01T11:11:00Z</dcterms:created>
  <dcterms:modified xsi:type="dcterms:W3CDTF">2021-07-01T11:11:00Z</dcterms:modified>
</cp:coreProperties>
</file>